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22" w:rsidRDefault="000A108F" w:rsidP="00921C22">
      <w:pPr>
        <w:spacing w:after="0"/>
        <w:jc w:val="right"/>
      </w:pPr>
      <w:r>
        <w:t>Президенту  Б</w:t>
      </w:r>
      <w:r w:rsidR="00921C22">
        <w:t xml:space="preserve">лаготворительного фонда </w:t>
      </w:r>
    </w:p>
    <w:p w:rsidR="00921C22" w:rsidRDefault="0052647C" w:rsidP="000A108F">
      <w:pPr>
        <w:spacing w:after="0"/>
        <w:jc w:val="right"/>
      </w:pPr>
      <w:r>
        <w:t xml:space="preserve"> «Луч</w:t>
      </w:r>
      <w:r w:rsidR="000A108F">
        <w:t xml:space="preserve"> Добра</w:t>
      </w:r>
      <w:r w:rsidR="00921C22">
        <w:t>»</w:t>
      </w:r>
    </w:p>
    <w:p w:rsidR="00921C22" w:rsidRDefault="000A108F" w:rsidP="00921C22">
      <w:pPr>
        <w:spacing w:after="0"/>
        <w:jc w:val="right"/>
      </w:pPr>
      <w:r>
        <w:t>А. И. Олейник</w:t>
      </w:r>
    </w:p>
    <w:p w:rsidR="00921C22" w:rsidRDefault="00921C22" w:rsidP="00921C22">
      <w:pPr>
        <w:spacing w:after="0"/>
      </w:pPr>
    </w:p>
    <w:p w:rsidR="00921C22" w:rsidRDefault="00921C22" w:rsidP="00921C22">
      <w:pPr>
        <w:spacing w:after="0"/>
        <w:jc w:val="right"/>
      </w:pPr>
      <w:r>
        <w:t>от____________________________________</w:t>
      </w:r>
    </w:p>
    <w:p w:rsidR="00921C22" w:rsidRDefault="00921C22" w:rsidP="00921C22">
      <w:pPr>
        <w:spacing w:after="0"/>
        <w:jc w:val="right"/>
      </w:pPr>
      <w:r>
        <w:t>_____________________________________</w:t>
      </w:r>
    </w:p>
    <w:p w:rsidR="00921C22" w:rsidRDefault="00921C22" w:rsidP="00921C22">
      <w:pPr>
        <w:spacing w:after="0"/>
        <w:jc w:val="right"/>
      </w:pPr>
      <w:r>
        <w:t>_____________________________________</w:t>
      </w:r>
    </w:p>
    <w:p w:rsidR="00921C22" w:rsidRDefault="00921C22" w:rsidP="00921C22">
      <w:pPr>
        <w:spacing w:after="0"/>
        <w:jc w:val="right"/>
      </w:pPr>
      <w:r>
        <w:t>адрес:________________________________</w:t>
      </w:r>
    </w:p>
    <w:p w:rsidR="00921C22" w:rsidRDefault="00921C22" w:rsidP="00921C22">
      <w:pPr>
        <w:spacing w:after="0"/>
        <w:jc w:val="right"/>
      </w:pPr>
      <w:r>
        <w:t>_____________________________________</w:t>
      </w:r>
    </w:p>
    <w:p w:rsidR="00921C22" w:rsidRDefault="00921C22" w:rsidP="00921C22">
      <w:pPr>
        <w:spacing w:after="0"/>
        <w:jc w:val="right"/>
      </w:pPr>
      <w:r>
        <w:t>_____________________________________</w:t>
      </w:r>
    </w:p>
    <w:p w:rsidR="00921C22" w:rsidRDefault="00921C22" w:rsidP="00921C22">
      <w:pPr>
        <w:spacing w:after="0"/>
        <w:jc w:val="right"/>
      </w:pPr>
      <w:r>
        <w:t>тел:__________________________________</w:t>
      </w:r>
    </w:p>
    <w:p w:rsidR="00921C22" w:rsidRDefault="00921C22" w:rsidP="00921C22">
      <w:pPr>
        <w:spacing w:after="0"/>
        <w:jc w:val="right"/>
      </w:pPr>
      <w:proofErr w:type="gramStart"/>
      <w:r>
        <w:t>р</w:t>
      </w:r>
      <w:proofErr w:type="gramEnd"/>
      <w:r>
        <w:t>/с___________________________________</w:t>
      </w:r>
    </w:p>
    <w:p w:rsidR="00921C22" w:rsidRDefault="00921C22" w:rsidP="00921C22">
      <w:pPr>
        <w:spacing w:after="0"/>
        <w:ind w:right="-144"/>
        <w:contextualSpacing/>
        <w:rPr>
          <w:b/>
        </w:rPr>
      </w:pPr>
    </w:p>
    <w:p w:rsidR="00921C22" w:rsidRDefault="00921C22" w:rsidP="00921C22">
      <w:pPr>
        <w:spacing w:after="0"/>
        <w:ind w:left="-851" w:right="-144"/>
        <w:contextualSpacing/>
        <w:jc w:val="center"/>
        <w:rPr>
          <w:b/>
        </w:rPr>
      </w:pPr>
      <w:r>
        <w:rPr>
          <w:b/>
        </w:rPr>
        <w:t>ЗАЯВЛЕНИЕ</w:t>
      </w:r>
    </w:p>
    <w:p w:rsidR="00921C22" w:rsidRDefault="00921C22" w:rsidP="00921C22">
      <w:pPr>
        <w:spacing w:after="0"/>
        <w:ind w:left="-851" w:right="-144"/>
        <w:contextualSpacing/>
        <w:jc w:val="center"/>
        <w:rPr>
          <w:b/>
        </w:rPr>
      </w:pPr>
    </w:p>
    <w:p w:rsidR="00921C22" w:rsidRDefault="00921C22" w:rsidP="00921C22">
      <w:pPr>
        <w:spacing w:after="0"/>
        <w:ind w:left="-851" w:right="-144" w:firstLine="851"/>
        <w:contextualSpacing/>
        <w:jc w:val="both"/>
      </w:pPr>
      <w:r>
        <w:t>Прошу Вас оказать благотворительную помощь моему ребенку (ФИО, дата рождения, диагноз)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C22" w:rsidRDefault="00921C22" w:rsidP="00921C22">
      <w:pPr>
        <w:spacing w:after="0"/>
        <w:ind w:left="-851" w:right="-144"/>
        <w:contextualSpacing/>
        <w:jc w:val="both"/>
      </w:pPr>
      <w:r>
        <w:t>в сумме (указать запрашиваемую сумму):</w:t>
      </w:r>
    </w:p>
    <w:p w:rsidR="00921C22" w:rsidRDefault="00921C22" w:rsidP="00921C22">
      <w:pPr>
        <w:spacing w:after="0"/>
        <w:ind w:left="-993" w:right="-144"/>
        <w:contextualSpacing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21C22" w:rsidRDefault="00921C22" w:rsidP="00921C22">
      <w:pPr>
        <w:spacing w:after="0"/>
        <w:ind w:right="-144"/>
        <w:contextualSpacing/>
        <w:jc w:val="both"/>
      </w:pPr>
    </w:p>
    <w:p w:rsidR="00921C22" w:rsidRDefault="00921C22" w:rsidP="00921C22">
      <w:pPr>
        <w:spacing w:after="0"/>
        <w:ind w:left="-851" w:right="-144"/>
        <w:contextualSpacing/>
        <w:jc w:val="both"/>
      </w:pPr>
      <w:r>
        <w:t>на что планируется использовать благотворительную помощь:</w:t>
      </w:r>
    </w:p>
    <w:p w:rsidR="00921C22" w:rsidRDefault="00921C22" w:rsidP="00921C22">
      <w:pPr>
        <w:spacing w:after="0"/>
        <w:ind w:left="-851" w:right="-144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C22" w:rsidRDefault="00921C22" w:rsidP="00921C22">
      <w:pPr>
        <w:spacing w:after="0"/>
        <w:ind w:left="-851" w:right="-144"/>
        <w:contextualSpacing/>
        <w:jc w:val="both"/>
      </w:pPr>
      <w:r>
        <w:t>Информация об обращении заявителя в другие благотворительные организации:</w:t>
      </w:r>
    </w:p>
    <w:p w:rsidR="00921C22" w:rsidRDefault="00921C22" w:rsidP="00921C22">
      <w:pPr>
        <w:spacing w:after="0"/>
        <w:ind w:left="-851" w:right="-144"/>
        <w:contextualSpacing/>
        <w:jc w:val="both"/>
      </w:pPr>
      <w:r>
        <w:t>____________________________________________________________________________________________________________________________________________________________________________</w:t>
      </w:r>
    </w:p>
    <w:p w:rsidR="00921C22" w:rsidRDefault="00921C22" w:rsidP="00921C22">
      <w:pPr>
        <w:spacing w:after="0"/>
        <w:ind w:left="-851" w:right="-144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1C22" w:rsidRDefault="00921C22" w:rsidP="00921C22">
      <w:pPr>
        <w:spacing w:after="0"/>
        <w:ind w:left="-851" w:right="-144"/>
        <w:contextualSpacing/>
        <w:jc w:val="both"/>
      </w:pPr>
      <w:r>
        <w:t xml:space="preserve">Для поиска благотворительной помощи разрешаю в соответствии с п. 3 ч. 1 ст. 3 ФЗ – 152 «О персональных данных» использовать в СМИ, включая интернет, любой из предоставленных мною документов, в </w:t>
      </w:r>
      <w:proofErr w:type="spellStart"/>
      <w:r>
        <w:t>т.ч</w:t>
      </w:r>
      <w:proofErr w:type="spellEnd"/>
      <w:r>
        <w:t>. медицинские выписки, фотографии и историю ребенка.</w:t>
      </w:r>
    </w:p>
    <w:p w:rsidR="00921C22" w:rsidRDefault="00921C22" w:rsidP="00921C22">
      <w:pPr>
        <w:spacing w:after="0"/>
        <w:ind w:left="-851" w:right="-144"/>
        <w:contextualSpacing/>
        <w:jc w:val="both"/>
      </w:pPr>
    </w:p>
    <w:p w:rsidR="00921C22" w:rsidRDefault="00921C22" w:rsidP="00921C22">
      <w:pPr>
        <w:spacing w:after="0"/>
        <w:ind w:left="6349" w:right="-144" w:firstLine="172"/>
        <w:contextualSpacing/>
        <w:jc w:val="both"/>
      </w:pPr>
      <w:r>
        <w:t xml:space="preserve"> Подпись заявителя:</w:t>
      </w:r>
    </w:p>
    <w:p w:rsidR="00921C22" w:rsidRDefault="00921C22" w:rsidP="00921C22">
      <w:pPr>
        <w:spacing w:after="0"/>
        <w:ind w:left="6349" w:right="-144" w:firstLine="172"/>
        <w:contextualSpacing/>
        <w:jc w:val="both"/>
      </w:pPr>
    </w:p>
    <w:p w:rsidR="00921C22" w:rsidRDefault="00921C22" w:rsidP="00921C22">
      <w:pPr>
        <w:spacing w:after="0"/>
        <w:ind w:right="-144"/>
        <w:contextualSpacing/>
        <w:jc w:val="both"/>
      </w:pPr>
      <w:r>
        <w:t xml:space="preserve">                                                                                 ________________________</w:t>
      </w:r>
      <w:r>
        <w:rPr>
          <w:u w:val="single"/>
        </w:rPr>
        <w:t>(                                      )</w:t>
      </w:r>
    </w:p>
    <w:p w:rsidR="00921C22" w:rsidRDefault="00921C22" w:rsidP="00921C22">
      <w:pPr>
        <w:spacing w:after="0"/>
        <w:ind w:left="6804" w:right="-144" w:hanging="265"/>
        <w:contextualSpacing/>
      </w:pPr>
      <w:r>
        <w:t>расшифровка  подписи</w:t>
      </w:r>
    </w:p>
    <w:p w:rsidR="00A547D7" w:rsidRPr="00135CB0" w:rsidRDefault="00A547D7" w:rsidP="002000D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547D7" w:rsidRPr="00135CB0" w:rsidSect="00921C22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65" w:rsidRDefault="00934565" w:rsidP="009A5F7A">
      <w:pPr>
        <w:spacing w:after="0" w:line="240" w:lineRule="auto"/>
      </w:pPr>
      <w:r>
        <w:separator/>
      </w:r>
    </w:p>
  </w:endnote>
  <w:endnote w:type="continuationSeparator" w:id="0">
    <w:p w:rsidR="00934565" w:rsidRDefault="00934565" w:rsidP="009A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65" w:rsidRDefault="00934565" w:rsidP="009A5F7A">
      <w:pPr>
        <w:spacing w:after="0" w:line="240" w:lineRule="auto"/>
      </w:pPr>
      <w:r>
        <w:separator/>
      </w:r>
    </w:p>
  </w:footnote>
  <w:footnote w:type="continuationSeparator" w:id="0">
    <w:p w:rsidR="00934565" w:rsidRDefault="00934565" w:rsidP="009A5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A"/>
    <w:rsid w:val="000011D2"/>
    <w:rsid w:val="00015FBF"/>
    <w:rsid w:val="000569D1"/>
    <w:rsid w:val="000A108F"/>
    <w:rsid w:val="000F2DA7"/>
    <w:rsid w:val="000F3A25"/>
    <w:rsid w:val="00125FDB"/>
    <w:rsid w:val="00135CB0"/>
    <w:rsid w:val="001A42F2"/>
    <w:rsid w:val="001D2415"/>
    <w:rsid w:val="002000D2"/>
    <w:rsid w:val="00226162"/>
    <w:rsid w:val="00273CAD"/>
    <w:rsid w:val="00293240"/>
    <w:rsid w:val="00294F60"/>
    <w:rsid w:val="002C0C23"/>
    <w:rsid w:val="00304D05"/>
    <w:rsid w:val="003136BF"/>
    <w:rsid w:val="003443F6"/>
    <w:rsid w:val="003669AB"/>
    <w:rsid w:val="00366BFA"/>
    <w:rsid w:val="00383C11"/>
    <w:rsid w:val="00385907"/>
    <w:rsid w:val="003D3847"/>
    <w:rsid w:val="003D7929"/>
    <w:rsid w:val="00444AEA"/>
    <w:rsid w:val="00453E63"/>
    <w:rsid w:val="00456AF4"/>
    <w:rsid w:val="004E0604"/>
    <w:rsid w:val="004E294B"/>
    <w:rsid w:val="004F7E2C"/>
    <w:rsid w:val="00502F9F"/>
    <w:rsid w:val="00510B7C"/>
    <w:rsid w:val="0052647C"/>
    <w:rsid w:val="00527165"/>
    <w:rsid w:val="00532BB5"/>
    <w:rsid w:val="005363E6"/>
    <w:rsid w:val="005B18EF"/>
    <w:rsid w:val="005B6B01"/>
    <w:rsid w:val="005C3DB0"/>
    <w:rsid w:val="005E5677"/>
    <w:rsid w:val="0061353D"/>
    <w:rsid w:val="006177D6"/>
    <w:rsid w:val="006526E4"/>
    <w:rsid w:val="0067528F"/>
    <w:rsid w:val="006A1293"/>
    <w:rsid w:val="006A19F9"/>
    <w:rsid w:val="006E6521"/>
    <w:rsid w:val="006F058A"/>
    <w:rsid w:val="00726EA0"/>
    <w:rsid w:val="007270BA"/>
    <w:rsid w:val="00732B90"/>
    <w:rsid w:val="00763A90"/>
    <w:rsid w:val="00772DC7"/>
    <w:rsid w:val="007815C7"/>
    <w:rsid w:val="0079205D"/>
    <w:rsid w:val="007C6AE4"/>
    <w:rsid w:val="007D2B9E"/>
    <w:rsid w:val="008368AB"/>
    <w:rsid w:val="00844FF5"/>
    <w:rsid w:val="00851E9E"/>
    <w:rsid w:val="00873522"/>
    <w:rsid w:val="008814E7"/>
    <w:rsid w:val="008A08CD"/>
    <w:rsid w:val="008F725F"/>
    <w:rsid w:val="008F73E5"/>
    <w:rsid w:val="009164EE"/>
    <w:rsid w:val="00921C22"/>
    <w:rsid w:val="00934565"/>
    <w:rsid w:val="00944F90"/>
    <w:rsid w:val="009A5F7A"/>
    <w:rsid w:val="00A547D7"/>
    <w:rsid w:val="00A65B35"/>
    <w:rsid w:val="00AF5DCB"/>
    <w:rsid w:val="00B240F3"/>
    <w:rsid w:val="00B24D68"/>
    <w:rsid w:val="00BB4F5B"/>
    <w:rsid w:val="00BB553D"/>
    <w:rsid w:val="00BC777F"/>
    <w:rsid w:val="00BF7A7F"/>
    <w:rsid w:val="00C76859"/>
    <w:rsid w:val="00CB210D"/>
    <w:rsid w:val="00CB4377"/>
    <w:rsid w:val="00CC655A"/>
    <w:rsid w:val="00CD0E6B"/>
    <w:rsid w:val="00CD3CE5"/>
    <w:rsid w:val="00CD3F16"/>
    <w:rsid w:val="00D11720"/>
    <w:rsid w:val="00D21448"/>
    <w:rsid w:val="00D3674F"/>
    <w:rsid w:val="00D424F4"/>
    <w:rsid w:val="00D44A61"/>
    <w:rsid w:val="00D5223A"/>
    <w:rsid w:val="00D674BF"/>
    <w:rsid w:val="00D92E11"/>
    <w:rsid w:val="00DB54AA"/>
    <w:rsid w:val="00DD7E72"/>
    <w:rsid w:val="00DF21F6"/>
    <w:rsid w:val="00E1056B"/>
    <w:rsid w:val="00E508D3"/>
    <w:rsid w:val="00EE5CC9"/>
    <w:rsid w:val="00F0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F7A"/>
  </w:style>
  <w:style w:type="paragraph" w:styleId="a6">
    <w:name w:val="footer"/>
    <w:basedOn w:val="a"/>
    <w:link w:val="a7"/>
    <w:uiPriority w:val="99"/>
    <w:semiHidden/>
    <w:unhideWhenUsed/>
    <w:rsid w:val="009A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F7A"/>
  </w:style>
  <w:style w:type="paragraph" w:styleId="a8">
    <w:name w:val="Balloon Text"/>
    <w:basedOn w:val="a"/>
    <w:link w:val="a9"/>
    <w:uiPriority w:val="99"/>
    <w:semiHidden/>
    <w:unhideWhenUsed/>
    <w:rsid w:val="00D3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7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F7A"/>
  </w:style>
  <w:style w:type="paragraph" w:styleId="a6">
    <w:name w:val="footer"/>
    <w:basedOn w:val="a"/>
    <w:link w:val="a7"/>
    <w:uiPriority w:val="99"/>
    <w:semiHidden/>
    <w:unhideWhenUsed/>
    <w:rsid w:val="009A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F7A"/>
  </w:style>
  <w:style w:type="paragraph" w:styleId="a8">
    <w:name w:val="Balloon Text"/>
    <w:basedOn w:val="a"/>
    <w:link w:val="a9"/>
    <w:uiPriority w:val="99"/>
    <w:semiHidden/>
    <w:unhideWhenUsed/>
    <w:rsid w:val="00D3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7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Aleksandra</cp:lastModifiedBy>
  <cp:revision>6</cp:revision>
  <cp:lastPrinted>2014-10-10T07:22:00Z</cp:lastPrinted>
  <dcterms:created xsi:type="dcterms:W3CDTF">2015-06-17T19:48:00Z</dcterms:created>
  <dcterms:modified xsi:type="dcterms:W3CDTF">2016-01-04T13:22:00Z</dcterms:modified>
</cp:coreProperties>
</file>